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0C68900" w:rsidR="001656CC" w:rsidRPr="00130C2C" w:rsidRDefault="00596607" w:rsidP="00407B5B">
      <w:pPr>
        <w:ind w:left="180"/>
        <w:jc w:val="center"/>
      </w:pPr>
      <w:r>
        <w:rPr>
          <w:noProof/>
        </w:rPr>
        <w:drawing>
          <wp:inline distT="0" distB="0" distL="0" distR="0" wp14:anchorId="4B8298FF" wp14:editId="6C3439DD">
            <wp:extent cx="7956550" cy="6457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596607"/>
    <w:rsid w:val="0089181C"/>
    <w:rsid w:val="00912863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2020-12-04T14:00:00Z</dcterms:modified>
</cp:coreProperties>
</file>